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Default="009F23B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12. SEPTEMBAR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9F23B9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14. septembra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BA7FFA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9F23B9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14. SEPTEMBRA</w:t>
            </w:r>
            <w:bookmarkStart w:id="0" w:name="_GoBack"/>
            <w:bookmarkEnd w:id="0"/>
            <w:r w:rsidR="001124C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2019. godine.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lastRenderedPageBreak/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7F4634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hyperlink r:id="rId10" w:history="1">
              <w:r w:rsidR="00BD222B" w:rsidRPr="00BD222B">
                <w:rPr>
                  <w:rStyle w:val="Hyperlink"/>
                  <w:rFonts w:ascii="Calibri" w:hAnsi="Calibri" w:cs="Calibri"/>
                  <w:bCs/>
                  <w:color w:val="FFFFFF" w:themeColor="background1"/>
                  <w:sz w:val="22"/>
                  <w:szCs w:val="22"/>
                </w:rPr>
                <w:t>milana.pavlovic@pks.rs</w:t>
              </w:r>
            </w:hyperlink>
            <w:r w:rsidR="00BD222B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 xml:space="preserve">; 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634" w:rsidRDefault="007F4634">
      <w:r>
        <w:separator/>
      </w:r>
    </w:p>
  </w:endnote>
  <w:endnote w:type="continuationSeparator" w:id="0">
    <w:p w:rsidR="007F4634" w:rsidRDefault="007F4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634" w:rsidRDefault="007F4634">
      <w:r>
        <w:separator/>
      </w:r>
    </w:p>
  </w:footnote>
  <w:footnote w:type="continuationSeparator" w:id="0">
    <w:p w:rsidR="007F4634" w:rsidRDefault="007F4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A676D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24C4"/>
    <w:rsid w:val="00114D5A"/>
    <w:rsid w:val="001159D7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6617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051C1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268"/>
    <w:rsid w:val="00506DE0"/>
    <w:rsid w:val="00510409"/>
    <w:rsid w:val="005120A5"/>
    <w:rsid w:val="005246B5"/>
    <w:rsid w:val="00525926"/>
    <w:rsid w:val="00526CCE"/>
    <w:rsid w:val="0052772C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13A3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7F463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23B9"/>
    <w:rsid w:val="009F340C"/>
    <w:rsid w:val="00A01A7B"/>
    <w:rsid w:val="00A034C5"/>
    <w:rsid w:val="00A056D7"/>
    <w:rsid w:val="00A12714"/>
    <w:rsid w:val="00A15EA3"/>
    <w:rsid w:val="00A232CE"/>
    <w:rsid w:val="00A23C19"/>
    <w:rsid w:val="00A246F2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2D24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222B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065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  <w:rsid w:val="00FE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455E9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57DF0-1E7F-4473-85C1-49264BE90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9</cp:revision>
  <cp:lastPrinted>2019-01-31T11:49:00Z</cp:lastPrinted>
  <dcterms:created xsi:type="dcterms:W3CDTF">2019-03-28T10:50:00Z</dcterms:created>
  <dcterms:modified xsi:type="dcterms:W3CDTF">2019-08-23T11:30:00Z</dcterms:modified>
</cp:coreProperties>
</file>